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5725" w14:textId="4B122B2C" w:rsidR="00635615" w:rsidRDefault="00635615" w:rsidP="00D506F6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shd w:val="clear" w:color="auto" w:fill="DAE9F7" w:themeFill="text2" w:themeFillTint="1A"/>
        <w:tblLook w:val="04A0" w:firstRow="1" w:lastRow="0" w:firstColumn="1" w:lastColumn="0" w:noHBand="0" w:noVBand="1"/>
      </w:tblPr>
      <w:tblGrid>
        <w:gridCol w:w="14885"/>
      </w:tblGrid>
      <w:tr w:rsidR="009C4E7C" w14:paraId="5D9E159A" w14:textId="77777777" w:rsidTr="002742D4">
        <w:tc>
          <w:tcPr>
            <w:tcW w:w="14885" w:type="dxa"/>
            <w:shd w:val="clear" w:color="auto" w:fill="153D63" w:themeFill="text2" w:themeFillTint="E6"/>
          </w:tcPr>
          <w:p w14:paraId="64279578" w14:textId="4E3E082D" w:rsidR="009C4E7C" w:rsidRPr="00935693" w:rsidRDefault="00D04CA5" w:rsidP="002742D4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St Joseph’s </w:t>
            </w:r>
            <w:r w:rsidR="003F6D84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Week </w:t>
            </w:r>
            <w:r w:rsidR="00E95A67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>1</w:t>
            </w:r>
            <w:r w:rsidR="003F6D84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 </w:t>
            </w:r>
            <w:r w:rsidR="003F6D84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92592D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>w</w:t>
            </w:r>
            <w:r w:rsidR="009C4E7C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eeks commencing </w:t>
            </w:r>
            <w:r w:rsidR="009C4E7C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E95A67">
              <w:rPr>
                <w:rFonts w:ascii="Trebuchet MS" w:hAnsi="Trebuchet MS"/>
                <w:b/>
                <w:bCs/>
                <w:sz w:val="40"/>
                <w:szCs w:val="40"/>
              </w:rPr>
              <w:t>13 April/4 May/1 June/22 June/13 Jul</w:t>
            </w:r>
          </w:p>
        </w:tc>
      </w:tr>
    </w:tbl>
    <w:p w14:paraId="30857EE1" w14:textId="77777777" w:rsidR="003F6D84" w:rsidRDefault="003F6D84" w:rsidP="00D506F6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3120"/>
        <w:gridCol w:w="2889"/>
        <w:gridCol w:w="2790"/>
        <w:gridCol w:w="2790"/>
        <w:gridCol w:w="3296"/>
      </w:tblGrid>
      <w:tr w:rsidR="00BB2A1F" w14:paraId="52072FF4" w14:textId="77777777" w:rsidTr="004E5DDD">
        <w:tc>
          <w:tcPr>
            <w:tcW w:w="3120" w:type="dxa"/>
            <w:shd w:val="clear" w:color="auto" w:fill="DAE9F7" w:themeFill="text2" w:themeFillTint="1A"/>
          </w:tcPr>
          <w:p w14:paraId="1032FF9A" w14:textId="62AB11AE" w:rsidR="00BB2A1F" w:rsidRPr="00BB2A1F" w:rsidRDefault="00BB2A1F" w:rsidP="00BB2A1F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Monday</w:t>
            </w:r>
          </w:p>
        </w:tc>
        <w:tc>
          <w:tcPr>
            <w:tcW w:w="2889" w:type="dxa"/>
            <w:shd w:val="clear" w:color="auto" w:fill="DAE9F7" w:themeFill="text2" w:themeFillTint="1A"/>
          </w:tcPr>
          <w:p w14:paraId="0F847C1B" w14:textId="1B24A9CC" w:rsidR="00BB2A1F" w:rsidRPr="00BB2A1F" w:rsidRDefault="00BB2A1F" w:rsidP="00BB2A1F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Tuesday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6899E462" w14:textId="6B443643" w:rsidR="00BB2A1F" w:rsidRPr="00BB2A1F" w:rsidRDefault="00BB2A1F" w:rsidP="00BB2A1F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Wednesday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72DB75DD" w14:textId="1811B73C" w:rsidR="00BB2A1F" w:rsidRPr="00BB2A1F" w:rsidRDefault="00BB2A1F" w:rsidP="00BB2A1F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Thursday</w:t>
            </w:r>
          </w:p>
        </w:tc>
        <w:tc>
          <w:tcPr>
            <w:tcW w:w="3296" w:type="dxa"/>
            <w:shd w:val="clear" w:color="auto" w:fill="DAE9F7" w:themeFill="text2" w:themeFillTint="1A"/>
          </w:tcPr>
          <w:p w14:paraId="68459F8F" w14:textId="62E293E7" w:rsidR="00BB2A1F" w:rsidRPr="00BB2A1F" w:rsidRDefault="00BB2A1F" w:rsidP="00BB2A1F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Friday</w:t>
            </w:r>
          </w:p>
        </w:tc>
      </w:tr>
      <w:tr w:rsidR="00BB2A1F" w14:paraId="75B9D2DC" w14:textId="77777777" w:rsidTr="004E5DDD">
        <w:tc>
          <w:tcPr>
            <w:tcW w:w="3120" w:type="dxa"/>
          </w:tcPr>
          <w:p w14:paraId="73F76823" w14:textId="6DF10067" w:rsidR="00BB2A1F" w:rsidRPr="003B7A2B" w:rsidRDefault="00E95A67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Cheese &amp; Tomato Pizza</w:t>
            </w:r>
          </w:p>
          <w:p w14:paraId="4926547F" w14:textId="1D289593" w:rsidR="00E95A67" w:rsidRPr="003B7A2B" w:rsidRDefault="00E95A67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Seasoned Potato Wedges &amp; Summer Slaw</w:t>
            </w:r>
          </w:p>
          <w:p w14:paraId="78C778E8" w14:textId="77777777" w:rsidR="009C4E7C" w:rsidRPr="003B7A2B" w:rsidRDefault="009C4E7C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</w:p>
        </w:tc>
        <w:tc>
          <w:tcPr>
            <w:tcW w:w="2889" w:type="dxa"/>
          </w:tcPr>
          <w:p w14:paraId="78D2E9C2" w14:textId="77777777" w:rsidR="00B26489" w:rsidRPr="003B7A2B" w:rsidRDefault="00B26489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</w:p>
          <w:p w14:paraId="1776513F" w14:textId="01C8362C" w:rsidR="00BB2A1F" w:rsidRPr="003B7A2B" w:rsidRDefault="00E95A67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Mild Chilli Con Carne &amp; Steamed Rice</w:t>
            </w:r>
          </w:p>
        </w:tc>
        <w:tc>
          <w:tcPr>
            <w:tcW w:w="2790" w:type="dxa"/>
          </w:tcPr>
          <w:p w14:paraId="3117A632" w14:textId="45B88106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Breaded Chicken Goujons</w:t>
            </w:r>
            <w:r w:rsidR="00CB283A">
              <w:rPr>
                <w:color w:val="002060"/>
              </w:rPr>
              <w:t xml:space="preserve"> with</w:t>
            </w:r>
            <w:r w:rsidRPr="003B7A2B">
              <w:rPr>
                <w:color w:val="002060"/>
              </w:rPr>
              <w:t xml:space="preserve"> </w:t>
            </w:r>
            <w:r w:rsidR="0092592D">
              <w:rPr>
                <w:color w:val="002060"/>
              </w:rPr>
              <w:t>Garden</w:t>
            </w:r>
            <w:r w:rsidR="00CB283A">
              <w:rPr>
                <w:color w:val="002060"/>
              </w:rPr>
              <w:t xml:space="preserve"> Vegetable </w:t>
            </w:r>
            <w:r w:rsidRPr="003B7A2B">
              <w:rPr>
                <w:color w:val="002060"/>
              </w:rPr>
              <w:t xml:space="preserve">Pasta Salad </w:t>
            </w:r>
          </w:p>
        </w:tc>
        <w:tc>
          <w:tcPr>
            <w:tcW w:w="2790" w:type="dxa"/>
          </w:tcPr>
          <w:p w14:paraId="734F8A80" w14:textId="6012FA9C" w:rsidR="00BB2A1F" w:rsidRPr="003B7A2B" w:rsidRDefault="00F94D67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Toad in the Hole</w:t>
            </w:r>
            <w:r w:rsidR="00DF74F0" w:rsidRPr="003B7A2B">
              <w:rPr>
                <w:color w:val="002060"/>
              </w:rPr>
              <w:t>, Roast Potatoes, Seasonal Vegetables and Gravy</w:t>
            </w:r>
          </w:p>
        </w:tc>
        <w:tc>
          <w:tcPr>
            <w:tcW w:w="3296" w:type="dxa"/>
          </w:tcPr>
          <w:p w14:paraId="775B39E0" w14:textId="77777777" w:rsidR="00B26489" w:rsidRPr="003B7A2B" w:rsidRDefault="00B26489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</w:p>
          <w:p w14:paraId="4D81557F" w14:textId="02FE8569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 xml:space="preserve">Breaded White Fish Fillet, Chips and </w:t>
            </w:r>
            <w:r w:rsidR="00D04CA5">
              <w:rPr>
                <w:color w:val="002060"/>
              </w:rPr>
              <w:t>Peas</w:t>
            </w:r>
          </w:p>
        </w:tc>
      </w:tr>
      <w:tr w:rsidR="00BB2A1F" w14:paraId="1B015259" w14:textId="77777777" w:rsidTr="004E5DDD">
        <w:tc>
          <w:tcPr>
            <w:tcW w:w="3120" w:type="dxa"/>
          </w:tcPr>
          <w:p w14:paraId="27BE5BF4" w14:textId="68486D58" w:rsidR="009C4E7C" w:rsidRPr="004E5DDD" w:rsidRDefault="00E95A67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 w:rsidRPr="004E5DDD">
              <w:rPr>
                <w:color w:val="47D459" w:themeColor="accent3" w:themeTint="99"/>
              </w:rPr>
              <w:t>Plant Based BBQ Pizza</w:t>
            </w:r>
          </w:p>
          <w:p w14:paraId="74DB2712" w14:textId="20245E46" w:rsidR="00E95A67" w:rsidRPr="004E5DDD" w:rsidRDefault="00E95A67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 w:rsidRPr="004E5DDD">
              <w:rPr>
                <w:color w:val="47D459" w:themeColor="accent3" w:themeTint="99"/>
              </w:rPr>
              <w:t>Seasoned Potato Wedges and Vegan Summer Slaw</w:t>
            </w:r>
          </w:p>
        </w:tc>
        <w:tc>
          <w:tcPr>
            <w:tcW w:w="2889" w:type="dxa"/>
          </w:tcPr>
          <w:p w14:paraId="1676E623" w14:textId="6E030029" w:rsidR="00BB2A1F" w:rsidRPr="004E5DDD" w:rsidRDefault="00E95A67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 w:rsidRPr="004E5DDD">
              <w:rPr>
                <w:color w:val="47D459" w:themeColor="accent3" w:themeTint="99"/>
              </w:rPr>
              <w:t>Three Bean Chilli &amp; Steamed Rice</w:t>
            </w:r>
          </w:p>
        </w:tc>
        <w:tc>
          <w:tcPr>
            <w:tcW w:w="2790" w:type="dxa"/>
          </w:tcPr>
          <w:p w14:paraId="6A678549" w14:textId="42655C89" w:rsidR="00BB2A1F" w:rsidRPr="004E5DDD" w:rsidRDefault="00DF74F0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 w:rsidRPr="004E5DDD">
              <w:rPr>
                <w:color w:val="47D459" w:themeColor="accent3" w:themeTint="99"/>
              </w:rPr>
              <w:t xml:space="preserve">Quorn Bites with </w:t>
            </w:r>
            <w:r w:rsidR="00D04CA5">
              <w:rPr>
                <w:color w:val="47D459" w:themeColor="accent3" w:themeTint="99"/>
              </w:rPr>
              <w:t xml:space="preserve">Garden Vegetable </w:t>
            </w:r>
            <w:r w:rsidRPr="004E5DDD">
              <w:rPr>
                <w:color w:val="47D459" w:themeColor="accent3" w:themeTint="99"/>
              </w:rPr>
              <w:t>Pasta Salad</w:t>
            </w:r>
          </w:p>
        </w:tc>
        <w:tc>
          <w:tcPr>
            <w:tcW w:w="2790" w:type="dxa"/>
          </w:tcPr>
          <w:p w14:paraId="4B535426" w14:textId="685EF685" w:rsidR="00BB2A1F" w:rsidRDefault="00DE0CB2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 xml:space="preserve">Vegetarian </w:t>
            </w:r>
            <w:r w:rsidR="00DF74F0" w:rsidRPr="004E5DDD">
              <w:rPr>
                <w:color w:val="47D459" w:themeColor="accent3" w:themeTint="99"/>
              </w:rPr>
              <w:t>Roast, Roast Potatoes, Yorkshire Pudding, Seasonal Vegetables and Gravy</w:t>
            </w:r>
          </w:p>
          <w:p w14:paraId="207120AE" w14:textId="7439BD77" w:rsidR="0092592D" w:rsidRPr="004E5DDD" w:rsidRDefault="0092592D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</w:p>
        </w:tc>
        <w:tc>
          <w:tcPr>
            <w:tcW w:w="3296" w:type="dxa"/>
          </w:tcPr>
          <w:p w14:paraId="2EFF80EA" w14:textId="79CBED7C" w:rsidR="00BB2A1F" w:rsidRPr="004E5DDD" w:rsidRDefault="00DF74F0" w:rsidP="00B26489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 w:rsidRPr="004E5DDD">
              <w:rPr>
                <w:color w:val="47D459" w:themeColor="accent3" w:themeTint="99"/>
              </w:rPr>
              <w:t>Vegetable Fingers, Chips and Peas</w:t>
            </w:r>
          </w:p>
        </w:tc>
      </w:tr>
      <w:tr w:rsidR="0082758A" w14:paraId="172D252E" w14:textId="77777777" w:rsidTr="004E5DDD">
        <w:tc>
          <w:tcPr>
            <w:tcW w:w="3120" w:type="dxa"/>
          </w:tcPr>
          <w:p w14:paraId="0498E17E" w14:textId="77777777" w:rsidR="0082758A" w:rsidRPr="004E5DDD" w:rsidRDefault="0082758A" w:rsidP="00F94D67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889" w:type="dxa"/>
          </w:tcPr>
          <w:p w14:paraId="780F4B0E" w14:textId="52D74FF8" w:rsidR="00B26489" w:rsidRPr="004E5DDD" w:rsidRDefault="00B26489" w:rsidP="00B26489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7DBF3F55" w14:textId="5461866F" w:rsidR="0082758A" w:rsidRPr="004E5DDD" w:rsidRDefault="0082758A" w:rsidP="00B26489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2CEDABC6" w14:textId="3C6F3F98" w:rsidR="0082758A" w:rsidRPr="004E5DDD" w:rsidRDefault="0082758A" w:rsidP="00B26489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3296" w:type="dxa"/>
          </w:tcPr>
          <w:p w14:paraId="34E38334" w14:textId="12E779F2" w:rsidR="0082758A" w:rsidRPr="004E5DDD" w:rsidRDefault="0082758A" w:rsidP="00B26489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</w:tr>
      <w:tr w:rsidR="00BB2A1F" w14:paraId="2D0254EE" w14:textId="77777777" w:rsidTr="004E5DDD">
        <w:tc>
          <w:tcPr>
            <w:tcW w:w="3120" w:type="dxa"/>
          </w:tcPr>
          <w:p w14:paraId="12246D62" w14:textId="77777777" w:rsidR="009C4E7C" w:rsidRPr="003B7A2B" w:rsidRDefault="00E95A67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</w:t>
            </w:r>
            <w:r w:rsidR="00DF74F0" w:rsidRPr="003B7A2B">
              <w:rPr>
                <w:color w:val="7030A0"/>
              </w:rPr>
              <w:t xml:space="preserve"> Wholegrain</w:t>
            </w:r>
            <w:r w:rsidRPr="003B7A2B">
              <w:rPr>
                <w:color w:val="7030A0"/>
              </w:rPr>
              <w:t xml:space="preserve"> Bread</w:t>
            </w:r>
          </w:p>
          <w:p w14:paraId="1CC0E2CC" w14:textId="5A3E413D" w:rsidR="00B26489" w:rsidRPr="003B7A2B" w:rsidRDefault="00B26489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</w:p>
        </w:tc>
        <w:tc>
          <w:tcPr>
            <w:tcW w:w="2889" w:type="dxa"/>
          </w:tcPr>
          <w:p w14:paraId="2EC96402" w14:textId="43283571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7F0E6788" w14:textId="1B73E2DE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66A6BF32" w14:textId="21FABA39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3296" w:type="dxa"/>
          </w:tcPr>
          <w:p w14:paraId="2601C57F" w14:textId="2FFC0E03" w:rsidR="00BB2A1F" w:rsidRPr="003B7A2B" w:rsidRDefault="00DF74F0" w:rsidP="00B26489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</w:tr>
      <w:tr w:rsidR="00BB2A1F" w14:paraId="36E22477" w14:textId="77777777" w:rsidTr="004E5DDD">
        <w:tc>
          <w:tcPr>
            <w:tcW w:w="3120" w:type="dxa"/>
          </w:tcPr>
          <w:p w14:paraId="1FEDB72A" w14:textId="77777777" w:rsidR="00B26489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6D85B3E6" w14:textId="28079591" w:rsidR="00BB2A1F" w:rsidRPr="004E5DDD" w:rsidRDefault="00E95A67" w:rsidP="002767FD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</w:t>
            </w:r>
            <w:r w:rsidR="00DF74F0" w:rsidRPr="004E5DDD">
              <w:rPr>
                <w:color w:val="4C94D8" w:themeColor="text2" w:themeTint="80"/>
              </w:rPr>
              <w:t xml:space="preserve"> or Yogurt</w:t>
            </w:r>
          </w:p>
          <w:p w14:paraId="4D81065A" w14:textId="77777777" w:rsidR="009C4E7C" w:rsidRPr="004E5DDD" w:rsidRDefault="009C4E7C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</w:tc>
        <w:tc>
          <w:tcPr>
            <w:tcW w:w="2889" w:type="dxa"/>
          </w:tcPr>
          <w:p w14:paraId="616E25D5" w14:textId="77777777" w:rsidR="00B26489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69DD8701" w14:textId="521E814A" w:rsidR="00BB2A1F" w:rsidRPr="004E5DDD" w:rsidRDefault="00DF74F0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</w:t>
            </w:r>
            <w:r w:rsidR="002767FD">
              <w:rPr>
                <w:color w:val="4C94D8" w:themeColor="text2" w:themeTint="80"/>
              </w:rPr>
              <w:t>r</w:t>
            </w:r>
            <w:r w:rsidRPr="004E5DDD">
              <w:rPr>
                <w:color w:val="4C94D8" w:themeColor="text2" w:themeTint="80"/>
              </w:rPr>
              <w:t xml:space="preserve"> Yogurt</w:t>
            </w:r>
          </w:p>
        </w:tc>
        <w:tc>
          <w:tcPr>
            <w:tcW w:w="2790" w:type="dxa"/>
          </w:tcPr>
          <w:p w14:paraId="0E42B2E9" w14:textId="77777777" w:rsidR="00B26489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7A881FC8" w14:textId="19588E48" w:rsidR="00BB2A1F" w:rsidRDefault="00DF74F0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Yogurt</w:t>
            </w:r>
          </w:p>
          <w:p w14:paraId="7291292C" w14:textId="2FBFF31B" w:rsidR="00B26489" w:rsidRPr="004E5DDD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</w:tc>
        <w:tc>
          <w:tcPr>
            <w:tcW w:w="2790" w:type="dxa"/>
          </w:tcPr>
          <w:p w14:paraId="4D683E9A" w14:textId="77777777" w:rsidR="00B26489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45E567D5" w14:textId="3864455E" w:rsidR="00BB2A1F" w:rsidRPr="004E5DDD" w:rsidRDefault="00DF74F0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</w:t>
            </w:r>
            <w:r w:rsidR="002767FD">
              <w:rPr>
                <w:color w:val="4C94D8" w:themeColor="text2" w:themeTint="80"/>
              </w:rPr>
              <w:t xml:space="preserve"> </w:t>
            </w:r>
            <w:r w:rsidRPr="004E5DDD">
              <w:rPr>
                <w:color w:val="4C94D8" w:themeColor="text2" w:themeTint="80"/>
              </w:rPr>
              <w:t>Yogurt</w:t>
            </w:r>
          </w:p>
        </w:tc>
        <w:tc>
          <w:tcPr>
            <w:tcW w:w="3296" w:type="dxa"/>
          </w:tcPr>
          <w:p w14:paraId="4BC82EE6" w14:textId="77777777" w:rsidR="00B26489" w:rsidRDefault="00B26489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0CCD311F" w14:textId="333678E1" w:rsidR="00BB2A1F" w:rsidRPr="004E5DDD" w:rsidRDefault="00DF74F0" w:rsidP="00B26489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Lemon Drizzle Cake</w:t>
            </w:r>
          </w:p>
        </w:tc>
      </w:tr>
      <w:tr w:rsidR="00BB2A1F" w14:paraId="2C38C358" w14:textId="77777777" w:rsidTr="009C4E7C">
        <w:tc>
          <w:tcPr>
            <w:tcW w:w="14885" w:type="dxa"/>
            <w:gridSpan w:val="5"/>
          </w:tcPr>
          <w:p w14:paraId="3165977C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  <w:p w14:paraId="6C66CA50" w14:textId="2341E11B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Gluten, dairy and other allergen free options are available upon request</w:t>
            </w:r>
            <w:r w:rsidRPr="00BB2A1F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 </w:t>
            </w:r>
          </w:p>
          <w:p w14:paraId="3E6C572C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Please ensure we are aware of your child’s special dietary requirements by contacting the school office.</w:t>
            </w:r>
          </w:p>
          <w:p w14:paraId="5D59136A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The menus are subject to change.  Notified medical diets and allergy requirements will be safely catered for.</w:t>
            </w:r>
          </w:p>
          <w:p w14:paraId="542BB7D8" w14:textId="79BC1AF6" w:rsidR="00B26489" w:rsidRPr="00BB2A1F" w:rsidRDefault="00B26489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</w:tc>
      </w:tr>
    </w:tbl>
    <w:p w14:paraId="74423210" w14:textId="77777777" w:rsidR="00BB2A1F" w:rsidRDefault="00BB2A1F" w:rsidP="00D506F6">
      <w:pPr>
        <w:tabs>
          <w:tab w:val="left" w:pos="3105"/>
        </w:tabs>
      </w:pPr>
    </w:p>
    <w:p w14:paraId="2AF2F0EA" w14:textId="77777777" w:rsidR="00E366DF" w:rsidRDefault="00E366DF" w:rsidP="00D506F6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shd w:val="clear" w:color="auto" w:fill="DAE9F7" w:themeFill="text2" w:themeFillTint="1A"/>
        <w:tblLook w:val="04A0" w:firstRow="1" w:lastRow="0" w:firstColumn="1" w:lastColumn="0" w:noHBand="0" w:noVBand="1"/>
      </w:tblPr>
      <w:tblGrid>
        <w:gridCol w:w="14885"/>
      </w:tblGrid>
      <w:tr w:rsidR="00EB6F1A" w14:paraId="7732B5B4" w14:textId="77777777" w:rsidTr="006227E2">
        <w:tc>
          <w:tcPr>
            <w:tcW w:w="14885" w:type="dxa"/>
            <w:shd w:val="clear" w:color="auto" w:fill="153D63" w:themeFill="text2" w:themeFillTint="E6"/>
          </w:tcPr>
          <w:p w14:paraId="5EEE4DFC" w14:textId="3869C4B6" w:rsidR="00EB6F1A" w:rsidRPr="00935693" w:rsidRDefault="00D04CA5" w:rsidP="006227E2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lastRenderedPageBreak/>
              <w:t xml:space="preserve">St Joseph’s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Week </w:t>
            </w:r>
            <w:r w:rsidR="00B26489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  <w:t xml:space="preserve">weeks commencing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B26489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20 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>April/</w:t>
            </w:r>
            <w:r w:rsidR="00B26489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11 </w:t>
            </w:r>
            <w:r w:rsidR="00D265C5">
              <w:rPr>
                <w:rFonts w:ascii="Trebuchet MS" w:hAnsi="Trebuchet MS"/>
                <w:b/>
                <w:bCs/>
                <w:sz w:val="40"/>
                <w:szCs w:val="40"/>
              </w:rPr>
              <w:t>May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>/</w:t>
            </w:r>
            <w:r w:rsidR="00B26489">
              <w:rPr>
                <w:rFonts w:ascii="Trebuchet MS" w:hAnsi="Trebuchet MS"/>
                <w:b/>
                <w:bCs/>
                <w:sz w:val="40"/>
                <w:szCs w:val="40"/>
              </w:rPr>
              <w:t>8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 June/2</w:t>
            </w:r>
            <w:r w:rsidR="00B26489">
              <w:rPr>
                <w:rFonts w:ascii="Trebuchet MS" w:hAnsi="Trebuchet MS"/>
                <w:b/>
                <w:bCs/>
                <w:sz w:val="40"/>
                <w:szCs w:val="40"/>
              </w:rPr>
              <w:t>9 June</w:t>
            </w:r>
          </w:p>
        </w:tc>
      </w:tr>
    </w:tbl>
    <w:p w14:paraId="6F71AF93" w14:textId="77777777" w:rsidR="00EB6F1A" w:rsidRDefault="00EB6F1A" w:rsidP="00EB6F1A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3120"/>
        <w:gridCol w:w="2889"/>
        <w:gridCol w:w="2790"/>
        <w:gridCol w:w="2790"/>
        <w:gridCol w:w="3296"/>
      </w:tblGrid>
      <w:tr w:rsidR="00EB6F1A" w14:paraId="638491F4" w14:textId="77777777" w:rsidTr="006227E2">
        <w:tc>
          <w:tcPr>
            <w:tcW w:w="3120" w:type="dxa"/>
            <w:shd w:val="clear" w:color="auto" w:fill="DAE9F7" w:themeFill="text2" w:themeFillTint="1A"/>
          </w:tcPr>
          <w:p w14:paraId="77699DE6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Monday</w:t>
            </w:r>
          </w:p>
        </w:tc>
        <w:tc>
          <w:tcPr>
            <w:tcW w:w="2889" w:type="dxa"/>
            <w:shd w:val="clear" w:color="auto" w:fill="DAE9F7" w:themeFill="text2" w:themeFillTint="1A"/>
          </w:tcPr>
          <w:p w14:paraId="29DB785E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Tuesday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63A572B5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Wednesday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5D2E6B4F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Thursday</w:t>
            </w:r>
          </w:p>
        </w:tc>
        <w:tc>
          <w:tcPr>
            <w:tcW w:w="3296" w:type="dxa"/>
            <w:shd w:val="clear" w:color="auto" w:fill="DAE9F7" w:themeFill="text2" w:themeFillTint="1A"/>
          </w:tcPr>
          <w:p w14:paraId="58D7A292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Friday</w:t>
            </w:r>
          </w:p>
        </w:tc>
      </w:tr>
      <w:tr w:rsidR="00EB6F1A" w14:paraId="3DE8C1A0" w14:textId="77777777" w:rsidTr="006227E2">
        <w:tc>
          <w:tcPr>
            <w:tcW w:w="3120" w:type="dxa"/>
          </w:tcPr>
          <w:p w14:paraId="1CE6B43D" w14:textId="4418F5F0" w:rsidR="00EB6F1A" w:rsidRPr="003B7A2B" w:rsidRDefault="00B26489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 xml:space="preserve">Breaded Chicken Burger, Skin on Potato Wedges and </w:t>
            </w:r>
            <w:r w:rsidR="003649EC" w:rsidRPr="003B7A2B">
              <w:rPr>
                <w:color w:val="002060"/>
              </w:rPr>
              <w:t>Baked Beans</w:t>
            </w:r>
          </w:p>
        </w:tc>
        <w:tc>
          <w:tcPr>
            <w:tcW w:w="2889" w:type="dxa"/>
          </w:tcPr>
          <w:p w14:paraId="599D51BD" w14:textId="48CD70A9" w:rsidR="00EB6F1A" w:rsidRPr="003B7A2B" w:rsidRDefault="00A018AC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Cheese &amp; Bacon Pasta Bake, Sweetcorn and Peas</w:t>
            </w:r>
          </w:p>
        </w:tc>
        <w:tc>
          <w:tcPr>
            <w:tcW w:w="2790" w:type="dxa"/>
          </w:tcPr>
          <w:p w14:paraId="0355A7BD" w14:textId="546FC924" w:rsidR="00EB6F1A" w:rsidRPr="003B7A2B" w:rsidRDefault="00A018AC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 xml:space="preserve">BBQ Chicken, </w:t>
            </w:r>
            <w:r w:rsidR="00DB02B4">
              <w:rPr>
                <w:color w:val="002060"/>
              </w:rPr>
              <w:t>New Potatoes</w:t>
            </w:r>
            <w:r w:rsidR="00D04CA5">
              <w:rPr>
                <w:color w:val="002060"/>
              </w:rPr>
              <w:t xml:space="preserve"> &amp; Roasted Veggies</w:t>
            </w:r>
          </w:p>
        </w:tc>
        <w:tc>
          <w:tcPr>
            <w:tcW w:w="2790" w:type="dxa"/>
          </w:tcPr>
          <w:p w14:paraId="25B3B0AA" w14:textId="77777777" w:rsidR="00EB6F1A" w:rsidRDefault="00EB6F1A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 xml:space="preserve">Roast </w:t>
            </w:r>
            <w:r w:rsidR="003649EC" w:rsidRPr="003B7A2B">
              <w:rPr>
                <w:color w:val="002060"/>
              </w:rPr>
              <w:t>Turkey</w:t>
            </w:r>
            <w:r w:rsidRPr="003B7A2B">
              <w:rPr>
                <w:color w:val="002060"/>
              </w:rPr>
              <w:t>, Roast Potatoes, Yorkshire Pudding, Seasonal Vegetables and Gravy</w:t>
            </w:r>
          </w:p>
          <w:p w14:paraId="0810BC9B" w14:textId="2FA8DB74" w:rsidR="0092592D" w:rsidRPr="003B7A2B" w:rsidRDefault="0092592D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</w:p>
        </w:tc>
        <w:tc>
          <w:tcPr>
            <w:tcW w:w="3296" w:type="dxa"/>
          </w:tcPr>
          <w:p w14:paraId="0520299B" w14:textId="77777777" w:rsidR="00EB6F1A" w:rsidRPr="003B7A2B" w:rsidRDefault="00EB6F1A" w:rsidP="003649EC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Breaded White Fish Fillet, Chips and Peas</w:t>
            </w:r>
          </w:p>
        </w:tc>
      </w:tr>
      <w:tr w:rsidR="00EB6F1A" w14:paraId="3792AF60" w14:textId="77777777" w:rsidTr="006227E2">
        <w:tc>
          <w:tcPr>
            <w:tcW w:w="3120" w:type="dxa"/>
          </w:tcPr>
          <w:p w14:paraId="613AB8BA" w14:textId="54178BF2" w:rsidR="00EB6F1A" w:rsidRPr="004E5DDD" w:rsidRDefault="00B26489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Vegetable Burger in a Soft Floured Bap, Skin on Potato Wedges and Fresh Cut Crudites</w:t>
            </w:r>
          </w:p>
        </w:tc>
        <w:tc>
          <w:tcPr>
            <w:tcW w:w="2889" w:type="dxa"/>
          </w:tcPr>
          <w:p w14:paraId="24CDA318" w14:textId="7F83FD42" w:rsidR="00EB6F1A" w:rsidRPr="004E5DDD" w:rsidRDefault="00D04CA5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Macaroni Cheese</w:t>
            </w:r>
            <w:r w:rsidR="00A018AC">
              <w:rPr>
                <w:color w:val="47D459" w:themeColor="accent3" w:themeTint="99"/>
              </w:rPr>
              <w:t>, Sweetcorn and Peas</w:t>
            </w:r>
          </w:p>
        </w:tc>
        <w:tc>
          <w:tcPr>
            <w:tcW w:w="2790" w:type="dxa"/>
          </w:tcPr>
          <w:p w14:paraId="7FF69C4B" w14:textId="5013313A" w:rsidR="00EB6F1A" w:rsidRPr="004E5DDD" w:rsidRDefault="00A018AC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BBQ Quorn</w:t>
            </w:r>
            <w:r w:rsidR="00D04CA5">
              <w:rPr>
                <w:color w:val="47D459" w:themeColor="accent3" w:themeTint="99"/>
              </w:rPr>
              <w:t xml:space="preserve"> Chunks</w:t>
            </w:r>
            <w:r>
              <w:rPr>
                <w:color w:val="47D459" w:themeColor="accent3" w:themeTint="99"/>
              </w:rPr>
              <w:t xml:space="preserve">, </w:t>
            </w:r>
            <w:r w:rsidR="00DB02B4">
              <w:rPr>
                <w:color w:val="47D459" w:themeColor="accent3" w:themeTint="99"/>
              </w:rPr>
              <w:t xml:space="preserve">New </w:t>
            </w:r>
            <w:r w:rsidR="00D04CA5">
              <w:rPr>
                <w:color w:val="47D459" w:themeColor="accent3" w:themeTint="99"/>
              </w:rPr>
              <w:t>Potatoes &amp; Roasted Veggies</w:t>
            </w:r>
            <w:r>
              <w:rPr>
                <w:color w:val="47D459" w:themeColor="accent3" w:themeTint="99"/>
              </w:rPr>
              <w:t xml:space="preserve">  </w:t>
            </w:r>
          </w:p>
        </w:tc>
        <w:tc>
          <w:tcPr>
            <w:tcW w:w="2790" w:type="dxa"/>
          </w:tcPr>
          <w:p w14:paraId="36E66A1D" w14:textId="079EDD05" w:rsidR="00EB6F1A" w:rsidRDefault="003649EC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Cheese &amp; Potato Pie</w:t>
            </w:r>
            <w:r w:rsidR="00EB6F1A" w:rsidRPr="004E5DDD">
              <w:rPr>
                <w:color w:val="47D459" w:themeColor="accent3" w:themeTint="99"/>
              </w:rPr>
              <w:t>, Roast Potatoes, Seasonal Vegetables and Gravy</w:t>
            </w:r>
          </w:p>
          <w:p w14:paraId="32D6DB83" w14:textId="3BC0DEAA" w:rsidR="0092592D" w:rsidRPr="004E5DDD" w:rsidRDefault="0092592D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</w:p>
        </w:tc>
        <w:tc>
          <w:tcPr>
            <w:tcW w:w="3296" w:type="dxa"/>
          </w:tcPr>
          <w:p w14:paraId="77B00A93" w14:textId="5433A1C1" w:rsidR="00EB6F1A" w:rsidRPr="004E5DDD" w:rsidRDefault="00255057" w:rsidP="003649EC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Vegetable</w:t>
            </w:r>
            <w:r w:rsidR="003649EC">
              <w:rPr>
                <w:color w:val="47D459" w:themeColor="accent3" w:themeTint="99"/>
              </w:rPr>
              <w:t xml:space="preserve"> Nuggets</w:t>
            </w:r>
            <w:r w:rsidR="00EB6F1A" w:rsidRPr="004E5DDD">
              <w:rPr>
                <w:color w:val="47D459" w:themeColor="accent3" w:themeTint="99"/>
              </w:rPr>
              <w:t>, Chips and Peas</w:t>
            </w:r>
          </w:p>
        </w:tc>
      </w:tr>
      <w:tr w:rsidR="00EB6F1A" w14:paraId="62D23F7A" w14:textId="77777777" w:rsidTr="006227E2">
        <w:tc>
          <w:tcPr>
            <w:tcW w:w="3120" w:type="dxa"/>
          </w:tcPr>
          <w:p w14:paraId="7C060027" w14:textId="77777777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889" w:type="dxa"/>
          </w:tcPr>
          <w:p w14:paraId="0D40C33E" w14:textId="562268E8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088EEABB" w14:textId="2B28C536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6DCFCD2A" w14:textId="5265EC58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3296" w:type="dxa"/>
          </w:tcPr>
          <w:p w14:paraId="57FEBE2A" w14:textId="532520BE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</w:tr>
      <w:tr w:rsidR="00EB6F1A" w14:paraId="2B66B7B3" w14:textId="77777777" w:rsidTr="006227E2">
        <w:tc>
          <w:tcPr>
            <w:tcW w:w="3120" w:type="dxa"/>
          </w:tcPr>
          <w:p w14:paraId="538092E0" w14:textId="77777777" w:rsidR="00EB6F1A" w:rsidRDefault="00EB6F1A" w:rsidP="003649EC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  <w:p w14:paraId="36DA0C94" w14:textId="77777777" w:rsidR="003B7A2B" w:rsidRPr="003B7A2B" w:rsidRDefault="003B7A2B" w:rsidP="003B7A2B">
            <w:pPr>
              <w:tabs>
                <w:tab w:val="left" w:pos="3105"/>
              </w:tabs>
              <w:rPr>
                <w:color w:val="7030A0"/>
              </w:rPr>
            </w:pPr>
          </w:p>
        </w:tc>
        <w:tc>
          <w:tcPr>
            <w:tcW w:w="2889" w:type="dxa"/>
          </w:tcPr>
          <w:p w14:paraId="66215AC3" w14:textId="77777777" w:rsidR="00EB6F1A" w:rsidRPr="003B7A2B" w:rsidRDefault="00EB6F1A" w:rsidP="003649EC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28A3D23E" w14:textId="77777777" w:rsidR="00EB6F1A" w:rsidRPr="003B7A2B" w:rsidRDefault="00EB6F1A" w:rsidP="003649EC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2FC5617A" w14:textId="77777777" w:rsidR="00EB6F1A" w:rsidRPr="003B7A2B" w:rsidRDefault="00EB6F1A" w:rsidP="003649EC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3296" w:type="dxa"/>
          </w:tcPr>
          <w:p w14:paraId="42394DB4" w14:textId="77777777" w:rsidR="00EB6F1A" w:rsidRPr="003B7A2B" w:rsidRDefault="00EB6F1A" w:rsidP="003649EC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</w:tr>
      <w:tr w:rsidR="00EB6F1A" w14:paraId="5C1E1CB3" w14:textId="77777777" w:rsidTr="006227E2">
        <w:tc>
          <w:tcPr>
            <w:tcW w:w="3120" w:type="dxa"/>
          </w:tcPr>
          <w:p w14:paraId="2FD9F14C" w14:textId="77777777" w:rsidR="003649EC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4DFA2028" w14:textId="068F743E" w:rsidR="00EB6F1A" w:rsidRPr="004E5DDD" w:rsidRDefault="00EB6F1A" w:rsidP="003B7A2B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Natural Yogurt</w:t>
            </w:r>
          </w:p>
        </w:tc>
        <w:tc>
          <w:tcPr>
            <w:tcW w:w="2889" w:type="dxa"/>
          </w:tcPr>
          <w:p w14:paraId="5358F735" w14:textId="77777777" w:rsidR="003649EC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0FB07933" w14:textId="570AC5F4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Natural Yogurt</w:t>
            </w:r>
          </w:p>
        </w:tc>
        <w:tc>
          <w:tcPr>
            <w:tcW w:w="2790" w:type="dxa"/>
          </w:tcPr>
          <w:p w14:paraId="3E8F7674" w14:textId="77777777" w:rsidR="003649EC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002644C4" w14:textId="77060F8C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Natural Yogurt</w:t>
            </w:r>
          </w:p>
        </w:tc>
        <w:tc>
          <w:tcPr>
            <w:tcW w:w="2790" w:type="dxa"/>
          </w:tcPr>
          <w:p w14:paraId="34382729" w14:textId="77777777" w:rsidR="003649EC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5728BF43" w14:textId="49C56172" w:rsidR="00EB6F1A" w:rsidRPr="004E5DDD" w:rsidRDefault="00EB6F1A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Natural Yogurt</w:t>
            </w:r>
          </w:p>
        </w:tc>
        <w:tc>
          <w:tcPr>
            <w:tcW w:w="3296" w:type="dxa"/>
          </w:tcPr>
          <w:p w14:paraId="4D662858" w14:textId="77777777" w:rsidR="003649EC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2E5032DC" w14:textId="77777777" w:rsidR="00EB6F1A" w:rsidRDefault="003649EC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>
              <w:rPr>
                <w:color w:val="4C94D8" w:themeColor="text2" w:themeTint="80"/>
              </w:rPr>
              <w:t>Ice Lolly</w:t>
            </w:r>
          </w:p>
          <w:p w14:paraId="513E3FB0" w14:textId="69431414" w:rsidR="0092592D" w:rsidRPr="004E5DDD" w:rsidRDefault="0092592D" w:rsidP="003649EC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</w:tc>
      </w:tr>
      <w:tr w:rsidR="00EB6F1A" w14:paraId="103A7A55" w14:textId="77777777" w:rsidTr="006227E2">
        <w:tc>
          <w:tcPr>
            <w:tcW w:w="14885" w:type="dxa"/>
            <w:gridSpan w:val="5"/>
          </w:tcPr>
          <w:p w14:paraId="4A919008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  <w:p w14:paraId="36054D0C" w14:textId="5D52BFB6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Gluten, dairy and other allergen free options are available upon request</w:t>
            </w:r>
            <w:r w:rsidRPr="00BB2A1F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 </w:t>
            </w:r>
          </w:p>
          <w:p w14:paraId="046984C1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Please ensure we are aware of your child’s special dietary requirements by contacting the school office.</w:t>
            </w:r>
          </w:p>
          <w:p w14:paraId="5F1686DA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The menus are subject to change.  Notified medical diets and allergy requirements will be safely catered for.</w:t>
            </w:r>
          </w:p>
          <w:p w14:paraId="103D06CC" w14:textId="14931A8A" w:rsidR="00EB6F1A" w:rsidRPr="00BB2A1F" w:rsidRDefault="00EB6F1A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</w:tc>
      </w:tr>
    </w:tbl>
    <w:p w14:paraId="2E73C787" w14:textId="77777777" w:rsidR="00EB6F1A" w:rsidRDefault="00EB6F1A" w:rsidP="00EB6F1A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shd w:val="clear" w:color="auto" w:fill="DAE9F7" w:themeFill="text2" w:themeFillTint="1A"/>
        <w:tblLook w:val="04A0" w:firstRow="1" w:lastRow="0" w:firstColumn="1" w:lastColumn="0" w:noHBand="0" w:noVBand="1"/>
      </w:tblPr>
      <w:tblGrid>
        <w:gridCol w:w="14885"/>
      </w:tblGrid>
      <w:tr w:rsidR="00EB6F1A" w14:paraId="3DBFCA7A" w14:textId="77777777" w:rsidTr="006227E2">
        <w:tc>
          <w:tcPr>
            <w:tcW w:w="14885" w:type="dxa"/>
            <w:shd w:val="clear" w:color="auto" w:fill="153D63" w:themeFill="text2" w:themeFillTint="E6"/>
          </w:tcPr>
          <w:p w14:paraId="23743FC9" w14:textId="23B4A106" w:rsidR="00EB6F1A" w:rsidRPr="00935693" w:rsidRDefault="00D04CA5" w:rsidP="006227E2">
            <w:pPr>
              <w:jc w:val="center"/>
              <w:rPr>
                <w:rFonts w:ascii="Trebuchet MS" w:hAnsi="Trebuchet MS"/>
                <w:b/>
                <w:bCs/>
                <w:sz w:val="40"/>
                <w:szCs w:val="40"/>
              </w:rPr>
            </w:pPr>
            <w:r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lastRenderedPageBreak/>
              <w:t xml:space="preserve">St Joseph’s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Week </w:t>
            </w:r>
            <w:r w:rsidR="003649EC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>3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t xml:space="preserve">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  <w:t xml:space="preserve">weeks commencing </w:t>
            </w:r>
            <w:r w:rsidR="00EB6F1A">
              <w:rPr>
                <w:rFonts w:ascii="Trebuchet MS" w:hAnsi="Trebuchet MS"/>
                <w:b/>
                <w:bCs/>
                <w:color w:val="FFFFFF" w:themeColor="background1"/>
                <w:sz w:val="40"/>
                <w:szCs w:val="40"/>
              </w:rPr>
              <w:br/>
            </w:r>
            <w:r w:rsidR="003649EC">
              <w:rPr>
                <w:rFonts w:ascii="Trebuchet MS" w:hAnsi="Trebuchet MS"/>
                <w:b/>
                <w:bCs/>
                <w:sz w:val="40"/>
                <w:szCs w:val="40"/>
              </w:rPr>
              <w:t>27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 April/</w:t>
            </w:r>
            <w:r w:rsidR="003649EC">
              <w:rPr>
                <w:rFonts w:ascii="Trebuchet MS" w:hAnsi="Trebuchet MS"/>
                <w:b/>
                <w:bCs/>
                <w:sz w:val="40"/>
                <w:szCs w:val="40"/>
              </w:rPr>
              <w:t>18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 May/1</w:t>
            </w:r>
            <w:r w:rsidR="003649EC">
              <w:rPr>
                <w:rFonts w:ascii="Trebuchet MS" w:hAnsi="Trebuchet MS"/>
                <w:b/>
                <w:bCs/>
                <w:sz w:val="40"/>
                <w:szCs w:val="40"/>
              </w:rPr>
              <w:t>5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 June/</w:t>
            </w:r>
            <w:r w:rsidR="003649EC">
              <w:rPr>
                <w:rFonts w:ascii="Trebuchet MS" w:hAnsi="Trebuchet MS"/>
                <w:b/>
                <w:bCs/>
                <w:sz w:val="40"/>
                <w:szCs w:val="40"/>
              </w:rPr>
              <w:t>6</w:t>
            </w:r>
            <w:r w:rsidR="00EB6F1A">
              <w:rPr>
                <w:rFonts w:ascii="Trebuchet MS" w:hAnsi="Trebuchet MS"/>
                <w:b/>
                <w:bCs/>
                <w:sz w:val="40"/>
                <w:szCs w:val="40"/>
              </w:rPr>
              <w:t xml:space="preserve"> Jul</w:t>
            </w:r>
          </w:p>
        </w:tc>
      </w:tr>
    </w:tbl>
    <w:p w14:paraId="01C7769A" w14:textId="77777777" w:rsidR="00EB6F1A" w:rsidRDefault="00EB6F1A" w:rsidP="00EB6F1A">
      <w:pPr>
        <w:tabs>
          <w:tab w:val="left" w:pos="3105"/>
        </w:tabs>
      </w:pP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3120"/>
        <w:gridCol w:w="2889"/>
        <w:gridCol w:w="2790"/>
        <w:gridCol w:w="2790"/>
        <w:gridCol w:w="3296"/>
      </w:tblGrid>
      <w:tr w:rsidR="00EB6F1A" w14:paraId="14626654" w14:textId="77777777" w:rsidTr="006227E2">
        <w:tc>
          <w:tcPr>
            <w:tcW w:w="3120" w:type="dxa"/>
            <w:shd w:val="clear" w:color="auto" w:fill="DAE9F7" w:themeFill="text2" w:themeFillTint="1A"/>
          </w:tcPr>
          <w:p w14:paraId="5C1DA1F9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Monday</w:t>
            </w:r>
          </w:p>
        </w:tc>
        <w:tc>
          <w:tcPr>
            <w:tcW w:w="2889" w:type="dxa"/>
            <w:shd w:val="clear" w:color="auto" w:fill="DAE9F7" w:themeFill="text2" w:themeFillTint="1A"/>
          </w:tcPr>
          <w:p w14:paraId="77DBB7DB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Tuesday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43293AB4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Wednesday</w:t>
            </w:r>
          </w:p>
        </w:tc>
        <w:tc>
          <w:tcPr>
            <w:tcW w:w="2790" w:type="dxa"/>
            <w:shd w:val="clear" w:color="auto" w:fill="DAE9F7" w:themeFill="text2" w:themeFillTint="1A"/>
          </w:tcPr>
          <w:p w14:paraId="1FBDE5D5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Thursday</w:t>
            </w:r>
          </w:p>
        </w:tc>
        <w:tc>
          <w:tcPr>
            <w:tcW w:w="3296" w:type="dxa"/>
            <w:shd w:val="clear" w:color="auto" w:fill="DAE9F7" w:themeFill="text2" w:themeFillTint="1A"/>
          </w:tcPr>
          <w:p w14:paraId="5326D912" w14:textId="77777777" w:rsidR="00EB6F1A" w:rsidRPr="00BB2A1F" w:rsidRDefault="00EB6F1A" w:rsidP="006227E2">
            <w:pPr>
              <w:tabs>
                <w:tab w:val="left" w:pos="3105"/>
              </w:tabs>
              <w:jc w:val="center"/>
              <w:rPr>
                <w:b/>
                <w:bCs/>
              </w:rPr>
            </w:pPr>
            <w:r w:rsidRPr="00BB2A1F">
              <w:rPr>
                <w:b/>
                <w:bCs/>
              </w:rPr>
              <w:t>Friday</w:t>
            </w:r>
          </w:p>
        </w:tc>
      </w:tr>
      <w:tr w:rsidR="00EB6F1A" w14:paraId="3104A7B2" w14:textId="77777777" w:rsidTr="006227E2">
        <w:tc>
          <w:tcPr>
            <w:tcW w:w="3120" w:type="dxa"/>
          </w:tcPr>
          <w:p w14:paraId="40CC97E1" w14:textId="4B6528AE" w:rsidR="00EB6F1A" w:rsidRPr="003B7A2B" w:rsidRDefault="003649EC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Bolognaise Pasta Bake</w:t>
            </w:r>
            <w:r w:rsidR="00DB02B4">
              <w:rPr>
                <w:color w:val="002060"/>
              </w:rPr>
              <w:t xml:space="preserve"> </w:t>
            </w:r>
            <w:r w:rsidRPr="003B7A2B">
              <w:rPr>
                <w:color w:val="002060"/>
              </w:rPr>
              <w:t xml:space="preserve">and Fresh Cut </w:t>
            </w:r>
            <w:r w:rsidR="002B057B" w:rsidRPr="003B7A2B">
              <w:rPr>
                <w:color w:val="002060"/>
              </w:rPr>
              <w:t>Vegetable Sticks</w:t>
            </w:r>
          </w:p>
        </w:tc>
        <w:tc>
          <w:tcPr>
            <w:tcW w:w="2889" w:type="dxa"/>
          </w:tcPr>
          <w:p w14:paraId="03EB5C66" w14:textId="219879CD" w:rsidR="00EB6F1A" w:rsidRPr="003B7A2B" w:rsidRDefault="002B057B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Mild Chicken Tikka Masala with Steamed Rice</w:t>
            </w:r>
          </w:p>
        </w:tc>
        <w:tc>
          <w:tcPr>
            <w:tcW w:w="2790" w:type="dxa"/>
          </w:tcPr>
          <w:p w14:paraId="7744575E" w14:textId="0E270DCE" w:rsidR="00EB6F1A" w:rsidRPr="003B7A2B" w:rsidRDefault="00F94D67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>
              <w:rPr>
                <w:color w:val="002060"/>
              </w:rPr>
              <w:t>Sausage Roll</w:t>
            </w:r>
            <w:r w:rsidR="002B057B" w:rsidRPr="003B7A2B">
              <w:rPr>
                <w:color w:val="002060"/>
              </w:rPr>
              <w:t xml:space="preserve"> with </w:t>
            </w:r>
            <w:r w:rsidR="004E284E">
              <w:rPr>
                <w:color w:val="002060"/>
              </w:rPr>
              <w:t xml:space="preserve">Roasted </w:t>
            </w:r>
            <w:r w:rsidR="002B057B" w:rsidRPr="003B7A2B">
              <w:rPr>
                <w:color w:val="002060"/>
              </w:rPr>
              <w:t>New Potatoes, Carrots &amp; Peas</w:t>
            </w:r>
          </w:p>
        </w:tc>
        <w:tc>
          <w:tcPr>
            <w:tcW w:w="2790" w:type="dxa"/>
          </w:tcPr>
          <w:p w14:paraId="08E3685F" w14:textId="2D139E20" w:rsidR="00EB6F1A" w:rsidRDefault="00EB6F1A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 xml:space="preserve">Roast </w:t>
            </w:r>
            <w:r w:rsidR="00F94D67">
              <w:rPr>
                <w:color w:val="002060"/>
              </w:rPr>
              <w:t>Pork</w:t>
            </w:r>
            <w:r w:rsidRPr="003B7A2B">
              <w:rPr>
                <w:color w:val="002060"/>
              </w:rPr>
              <w:t xml:space="preserve">, Roast Potatoes, </w:t>
            </w:r>
            <w:r w:rsidR="00DB02B4">
              <w:rPr>
                <w:color w:val="002060"/>
              </w:rPr>
              <w:t xml:space="preserve">Stuffing, </w:t>
            </w:r>
            <w:r w:rsidR="002B057B" w:rsidRPr="003B7A2B">
              <w:rPr>
                <w:color w:val="002060"/>
              </w:rPr>
              <w:t>Spring</w:t>
            </w:r>
            <w:r w:rsidRPr="003B7A2B">
              <w:rPr>
                <w:color w:val="002060"/>
              </w:rPr>
              <w:t xml:space="preserve"> Vegetables and Gravy</w:t>
            </w:r>
          </w:p>
          <w:p w14:paraId="13D8B8B2" w14:textId="529B5F63" w:rsidR="0092592D" w:rsidRPr="003B7A2B" w:rsidRDefault="0092592D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</w:p>
        </w:tc>
        <w:tc>
          <w:tcPr>
            <w:tcW w:w="3296" w:type="dxa"/>
          </w:tcPr>
          <w:p w14:paraId="7C324EC4" w14:textId="0F9BC1E5" w:rsidR="00EB6F1A" w:rsidRPr="003B7A2B" w:rsidRDefault="00EB6F1A" w:rsidP="00C74D68">
            <w:pPr>
              <w:tabs>
                <w:tab w:val="left" w:pos="3105"/>
              </w:tabs>
              <w:jc w:val="center"/>
              <w:rPr>
                <w:color w:val="002060"/>
              </w:rPr>
            </w:pPr>
            <w:r w:rsidRPr="003B7A2B">
              <w:rPr>
                <w:color w:val="002060"/>
              </w:rPr>
              <w:t>Breaded</w:t>
            </w:r>
            <w:r w:rsidR="002B057B" w:rsidRPr="003B7A2B">
              <w:rPr>
                <w:color w:val="002060"/>
              </w:rPr>
              <w:t xml:space="preserve"> Salmon Fishcake, </w:t>
            </w:r>
            <w:r w:rsidR="001B62D4">
              <w:rPr>
                <w:color w:val="002060"/>
              </w:rPr>
              <w:t xml:space="preserve">Sweet Potato Falafels, served </w:t>
            </w:r>
            <w:r w:rsidR="002B057B" w:rsidRPr="003B7A2B">
              <w:rPr>
                <w:color w:val="002060"/>
              </w:rPr>
              <w:t>with Coleslaw or Baked Beans</w:t>
            </w:r>
          </w:p>
        </w:tc>
      </w:tr>
      <w:tr w:rsidR="00EB6F1A" w14:paraId="0A8C024F" w14:textId="77777777" w:rsidTr="006227E2">
        <w:tc>
          <w:tcPr>
            <w:tcW w:w="3120" w:type="dxa"/>
          </w:tcPr>
          <w:p w14:paraId="58B7118A" w14:textId="326DC8F7" w:rsidR="00EB6F1A" w:rsidRPr="004E5DDD" w:rsidRDefault="002B057B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Cheesy Tomato Pasta Bake and Fresh Cut Vegetable Sticks</w:t>
            </w:r>
          </w:p>
        </w:tc>
        <w:tc>
          <w:tcPr>
            <w:tcW w:w="2889" w:type="dxa"/>
          </w:tcPr>
          <w:p w14:paraId="0228B187" w14:textId="06D9CF69" w:rsidR="00EB6F1A" w:rsidRPr="004E5DDD" w:rsidRDefault="002B057B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Chickpea &amp; Spinach Tikka Masala</w:t>
            </w:r>
            <w:r w:rsidR="00DB02B4">
              <w:rPr>
                <w:color w:val="47D459" w:themeColor="accent3" w:themeTint="99"/>
              </w:rPr>
              <w:t xml:space="preserve"> with </w:t>
            </w:r>
            <w:r>
              <w:rPr>
                <w:color w:val="47D459" w:themeColor="accent3" w:themeTint="99"/>
              </w:rPr>
              <w:t>Steamed Ric</w:t>
            </w:r>
            <w:r w:rsidR="00DB02B4">
              <w:rPr>
                <w:color w:val="47D459" w:themeColor="accent3" w:themeTint="99"/>
              </w:rPr>
              <w:t>e</w:t>
            </w:r>
          </w:p>
        </w:tc>
        <w:tc>
          <w:tcPr>
            <w:tcW w:w="2790" w:type="dxa"/>
          </w:tcPr>
          <w:p w14:paraId="6E2F4C13" w14:textId="30172E0D" w:rsidR="00EB6F1A" w:rsidRPr="004E5DDD" w:rsidRDefault="00F94D67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Vegan Roll</w:t>
            </w:r>
            <w:r w:rsidR="002B057B">
              <w:rPr>
                <w:color w:val="47D459" w:themeColor="accent3" w:themeTint="99"/>
              </w:rPr>
              <w:t xml:space="preserve"> with </w:t>
            </w:r>
            <w:r w:rsidR="004E284E">
              <w:rPr>
                <w:color w:val="47D459" w:themeColor="accent3" w:themeTint="99"/>
              </w:rPr>
              <w:t xml:space="preserve">Roasted </w:t>
            </w:r>
            <w:r w:rsidR="002B057B">
              <w:rPr>
                <w:color w:val="47D459" w:themeColor="accent3" w:themeTint="99"/>
              </w:rPr>
              <w:t>New Potatoes, Carrots &amp; Peas</w:t>
            </w:r>
          </w:p>
        </w:tc>
        <w:tc>
          <w:tcPr>
            <w:tcW w:w="2790" w:type="dxa"/>
          </w:tcPr>
          <w:p w14:paraId="6CBB54B2" w14:textId="182FE0AC" w:rsidR="00EB6F1A" w:rsidRDefault="002B057B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Vegetable Sausage</w:t>
            </w:r>
            <w:r w:rsidR="00EB6F1A" w:rsidRPr="004E5DDD">
              <w:rPr>
                <w:color w:val="47D459" w:themeColor="accent3" w:themeTint="99"/>
              </w:rPr>
              <w:t xml:space="preserve">, </w:t>
            </w:r>
            <w:r w:rsidR="00DB02B4">
              <w:rPr>
                <w:color w:val="47D459" w:themeColor="accent3" w:themeTint="99"/>
              </w:rPr>
              <w:t xml:space="preserve">Stuffing, </w:t>
            </w:r>
            <w:r w:rsidR="00EB6F1A" w:rsidRPr="004E5DDD">
              <w:rPr>
                <w:color w:val="47D459" w:themeColor="accent3" w:themeTint="99"/>
              </w:rPr>
              <w:t xml:space="preserve">Roast Potatoes, Seasonal Vegetables </w:t>
            </w:r>
            <w:r w:rsidR="003B7A2B">
              <w:rPr>
                <w:color w:val="47D459" w:themeColor="accent3" w:themeTint="99"/>
              </w:rPr>
              <w:t>&amp;</w:t>
            </w:r>
            <w:r w:rsidR="00EB6F1A" w:rsidRPr="004E5DDD">
              <w:rPr>
                <w:color w:val="47D459" w:themeColor="accent3" w:themeTint="99"/>
              </w:rPr>
              <w:t xml:space="preserve"> Gravy</w:t>
            </w:r>
          </w:p>
          <w:p w14:paraId="27867269" w14:textId="3A57A972" w:rsidR="0092592D" w:rsidRPr="004E5DDD" w:rsidRDefault="0092592D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</w:p>
        </w:tc>
        <w:tc>
          <w:tcPr>
            <w:tcW w:w="3296" w:type="dxa"/>
          </w:tcPr>
          <w:p w14:paraId="6BDFFA23" w14:textId="21FB7A17" w:rsidR="00EB6F1A" w:rsidRPr="004E5DDD" w:rsidRDefault="00A018AC" w:rsidP="00C74D68">
            <w:pPr>
              <w:tabs>
                <w:tab w:val="left" w:pos="3105"/>
              </w:tabs>
              <w:jc w:val="center"/>
              <w:rPr>
                <w:color w:val="47D459" w:themeColor="accent3" w:themeTint="99"/>
              </w:rPr>
            </w:pPr>
            <w:r>
              <w:rPr>
                <w:color w:val="47D459" w:themeColor="accent3" w:themeTint="99"/>
              </w:rPr>
              <w:t>Cheese &amp; Onion Pasty</w:t>
            </w:r>
            <w:r w:rsidR="002B057B">
              <w:rPr>
                <w:color w:val="47D459" w:themeColor="accent3" w:themeTint="99"/>
              </w:rPr>
              <w:t>,</w:t>
            </w:r>
            <w:r w:rsidR="002B057B">
              <w:rPr>
                <w:color w:val="FFC000"/>
              </w:rPr>
              <w:t xml:space="preserve"> </w:t>
            </w:r>
            <w:r w:rsidR="00F94D67" w:rsidRPr="00F94D67">
              <w:rPr>
                <w:color w:val="00B050"/>
              </w:rPr>
              <w:t>Chunky Chips</w:t>
            </w:r>
            <w:r w:rsidR="002B057B" w:rsidRPr="00F94D67">
              <w:rPr>
                <w:color w:val="00B050"/>
              </w:rPr>
              <w:t xml:space="preserve"> </w:t>
            </w:r>
            <w:r w:rsidR="002B057B" w:rsidRPr="002B057B">
              <w:rPr>
                <w:color w:val="47D459" w:themeColor="accent3" w:themeTint="99"/>
              </w:rPr>
              <w:t>with Coleslaw or Baked Beans</w:t>
            </w:r>
          </w:p>
        </w:tc>
      </w:tr>
      <w:tr w:rsidR="00EB6F1A" w14:paraId="5C355DAE" w14:textId="77777777" w:rsidTr="006227E2">
        <w:tc>
          <w:tcPr>
            <w:tcW w:w="3120" w:type="dxa"/>
          </w:tcPr>
          <w:p w14:paraId="3CFDABB5" w14:textId="77777777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889" w:type="dxa"/>
          </w:tcPr>
          <w:p w14:paraId="6AB110A6" w14:textId="7AF7130A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25D89E9A" w14:textId="4CB94774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2790" w:type="dxa"/>
          </w:tcPr>
          <w:p w14:paraId="02493BD0" w14:textId="38DE8C4D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  <w:tc>
          <w:tcPr>
            <w:tcW w:w="3296" w:type="dxa"/>
          </w:tcPr>
          <w:p w14:paraId="4E884113" w14:textId="28073DE7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EE0000"/>
              </w:rPr>
            </w:pPr>
          </w:p>
        </w:tc>
      </w:tr>
      <w:tr w:rsidR="00EB6F1A" w14:paraId="018474B4" w14:textId="77777777" w:rsidTr="006227E2">
        <w:tc>
          <w:tcPr>
            <w:tcW w:w="3120" w:type="dxa"/>
          </w:tcPr>
          <w:p w14:paraId="0657BCA6" w14:textId="77777777" w:rsidR="00EB6F1A" w:rsidRPr="003B7A2B" w:rsidRDefault="00EB6F1A" w:rsidP="00C74D68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889" w:type="dxa"/>
          </w:tcPr>
          <w:p w14:paraId="6EECD703" w14:textId="77777777" w:rsidR="00EB6F1A" w:rsidRPr="003B7A2B" w:rsidRDefault="00EB6F1A" w:rsidP="00C74D68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0F017C76" w14:textId="77777777" w:rsidR="00EB6F1A" w:rsidRPr="003B7A2B" w:rsidRDefault="00EB6F1A" w:rsidP="00C74D68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2790" w:type="dxa"/>
          </w:tcPr>
          <w:p w14:paraId="471083C6" w14:textId="77777777" w:rsidR="00EB6F1A" w:rsidRPr="003B7A2B" w:rsidRDefault="00EB6F1A" w:rsidP="00C74D68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  <w:tc>
          <w:tcPr>
            <w:tcW w:w="3296" w:type="dxa"/>
          </w:tcPr>
          <w:p w14:paraId="5F9C12A7" w14:textId="10026B0B" w:rsidR="003B7A2B" w:rsidRPr="003B7A2B" w:rsidRDefault="00EB6F1A" w:rsidP="003B7A2B">
            <w:pPr>
              <w:tabs>
                <w:tab w:val="left" w:pos="3105"/>
              </w:tabs>
              <w:jc w:val="center"/>
              <w:rPr>
                <w:color w:val="7030A0"/>
              </w:rPr>
            </w:pPr>
            <w:r w:rsidRPr="003B7A2B">
              <w:rPr>
                <w:color w:val="7030A0"/>
              </w:rPr>
              <w:t>Salad Bar and Fresh Wholegrain Bread</w:t>
            </w:r>
          </w:p>
        </w:tc>
      </w:tr>
      <w:tr w:rsidR="00EB6F1A" w14:paraId="40227CF0" w14:textId="77777777" w:rsidTr="006227E2">
        <w:tc>
          <w:tcPr>
            <w:tcW w:w="3120" w:type="dxa"/>
          </w:tcPr>
          <w:p w14:paraId="28A25D93" w14:textId="77777777" w:rsidR="00C74D68" w:rsidRDefault="00C74D68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517DBD4F" w14:textId="1BC14FF0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Yogurt</w:t>
            </w:r>
          </w:p>
          <w:p w14:paraId="5FD46813" w14:textId="77777777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</w:tc>
        <w:tc>
          <w:tcPr>
            <w:tcW w:w="2889" w:type="dxa"/>
          </w:tcPr>
          <w:p w14:paraId="48F92FFC" w14:textId="77777777" w:rsidR="00C74D68" w:rsidRDefault="00C74D68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72A9872D" w14:textId="2C594900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Yogurt</w:t>
            </w:r>
          </w:p>
        </w:tc>
        <w:tc>
          <w:tcPr>
            <w:tcW w:w="2790" w:type="dxa"/>
          </w:tcPr>
          <w:p w14:paraId="6369FD85" w14:textId="77777777" w:rsidR="00F94D67" w:rsidRDefault="00F94D67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6CB3C73A" w14:textId="536A3D93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</w:t>
            </w:r>
            <w:r w:rsidR="002767FD">
              <w:rPr>
                <w:color w:val="4C94D8" w:themeColor="text2" w:themeTint="80"/>
              </w:rPr>
              <w:t xml:space="preserve"> </w:t>
            </w:r>
            <w:r w:rsidRPr="004E5DDD">
              <w:rPr>
                <w:color w:val="4C94D8" w:themeColor="text2" w:themeTint="80"/>
              </w:rPr>
              <w:t>Yogurt</w:t>
            </w:r>
          </w:p>
        </w:tc>
        <w:tc>
          <w:tcPr>
            <w:tcW w:w="2790" w:type="dxa"/>
          </w:tcPr>
          <w:p w14:paraId="5625409E" w14:textId="77777777" w:rsidR="00C74D68" w:rsidRDefault="00C74D68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47EEDBE7" w14:textId="1BB135E1" w:rsidR="00EB6F1A" w:rsidRPr="004E5DDD" w:rsidRDefault="00EB6F1A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 w:rsidRPr="004E5DDD">
              <w:rPr>
                <w:color w:val="4C94D8" w:themeColor="text2" w:themeTint="80"/>
              </w:rPr>
              <w:t>Fruit or Yogurt</w:t>
            </w:r>
          </w:p>
        </w:tc>
        <w:tc>
          <w:tcPr>
            <w:tcW w:w="3296" w:type="dxa"/>
          </w:tcPr>
          <w:p w14:paraId="4620C9A0" w14:textId="77777777" w:rsidR="00C74D68" w:rsidRDefault="00C74D68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</w:p>
          <w:p w14:paraId="3177130C" w14:textId="440933ED" w:rsidR="00EB6F1A" w:rsidRPr="004E5DDD" w:rsidRDefault="00C74D68" w:rsidP="00C74D68">
            <w:pPr>
              <w:tabs>
                <w:tab w:val="left" w:pos="3105"/>
              </w:tabs>
              <w:jc w:val="center"/>
              <w:rPr>
                <w:color w:val="4C94D8" w:themeColor="text2" w:themeTint="80"/>
              </w:rPr>
            </w:pPr>
            <w:r>
              <w:rPr>
                <w:color w:val="4C94D8" w:themeColor="text2" w:themeTint="80"/>
              </w:rPr>
              <w:t>Ice Cream</w:t>
            </w:r>
          </w:p>
        </w:tc>
      </w:tr>
      <w:tr w:rsidR="00EB6F1A" w14:paraId="2A056A86" w14:textId="77777777" w:rsidTr="006227E2">
        <w:tc>
          <w:tcPr>
            <w:tcW w:w="14885" w:type="dxa"/>
            <w:gridSpan w:val="5"/>
          </w:tcPr>
          <w:p w14:paraId="1A76A4A6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  <w:p w14:paraId="5CAAD5A9" w14:textId="7A4DEC7E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Gluten, dairy and other allergen free options are available upon request</w:t>
            </w:r>
            <w:r w:rsidRPr="00BB2A1F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 </w:t>
            </w:r>
          </w:p>
          <w:p w14:paraId="20D3981E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Please ensure we are aware of your child’s special dietary requirements by contacting the school office.</w:t>
            </w:r>
          </w:p>
          <w:p w14:paraId="707F7862" w14:textId="77777777" w:rsidR="00B92E77" w:rsidRDefault="00B92E77" w:rsidP="00B92E77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The menus are subject to change.  Notified medical diets and allergy requirements will be safely catered for.</w:t>
            </w:r>
          </w:p>
          <w:p w14:paraId="4CE28B43" w14:textId="667A3B9D" w:rsidR="00EB6F1A" w:rsidRPr="00BB2A1F" w:rsidRDefault="00EB6F1A" w:rsidP="003B7A2B">
            <w:pPr>
              <w:tabs>
                <w:tab w:val="left" w:pos="3105"/>
              </w:tabs>
              <w:jc w:val="center"/>
              <w:rPr>
                <w:i/>
                <w:iCs/>
              </w:rPr>
            </w:pPr>
          </w:p>
        </w:tc>
      </w:tr>
    </w:tbl>
    <w:p w14:paraId="2CD460B6" w14:textId="77777777" w:rsidR="00EB6F1A" w:rsidRDefault="00EB6F1A" w:rsidP="00EB6F1A">
      <w:pPr>
        <w:tabs>
          <w:tab w:val="left" w:pos="3105"/>
        </w:tabs>
      </w:pPr>
    </w:p>
    <w:p w14:paraId="64148D94" w14:textId="1297AFC8" w:rsidR="00E366DF" w:rsidRPr="00635615" w:rsidRDefault="00E366DF" w:rsidP="00D506F6">
      <w:pPr>
        <w:tabs>
          <w:tab w:val="left" w:pos="3105"/>
        </w:tabs>
      </w:pPr>
    </w:p>
    <w:sectPr w:rsidR="00E366DF" w:rsidRPr="00635615" w:rsidSect="00D21BB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935D9" w14:textId="77777777" w:rsidR="00697963" w:rsidRDefault="00697963" w:rsidP="00D21BB3">
      <w:pPr>
        <w:spacing w:after="0" w:line="240" w:lineRule="auto"/>
      </w:pPr>
      <w:r>
        <w:separator/>
      </w:r>
    </w:p>
  </w:endnote>
  <w:endnote w:type="continuationSeparator" w:id="0">
    <w:p w14:paraId="430AFDEE" w14:textId="77777777" w:rsidR="00697963" w:rsidRDefault="00697963" w:rsidP="00D2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77C27" w14:textId="674A19FE" w:rsidR="00E366DF" w:rsidRDefault="00E366DF">
    <w:pPr>
      <w:pStyle w:val="Footer"/>
    </w:pPr>
    <w:r w:rsidRPr="00D21BB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0BEF29" wp14:editId="7A778FA0">
              <wp:simplePos x="0" y="0"/>
              <wp:positionH relativeFrom="column">
                <wp:posOffset>7115175</wp:posOffset>
              </wp:positionH>
              <wp:positionV relativeFrom="paragraph">
                <wp:posOffset>-196215</wp:posOffset>
              </wp:positionV>
              <wp:extent cx="2114550" cy="647700"/>
              <wp:effectExtent l="0" t="0" r="0" b="0"/>
              <wp:wrapNone/>
              <wp:docPr id="1468208682" name="Freeform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14550" cy="647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65255" h="797222">
                            <a:moveTo>
                              <a:pt x="0" y="0"/>
                            </a:moveTo>
                            <a:lnTo>
                              <a:pt x="2565255" y="0"/>
                            </a:lnTo>
                            <a:lnTo>
                              <a:pt x="2565255" y="797222"/>
                            </a:lnTo>
                            <a:lnTo>
                              <a:pt x="0" y="79722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857DE4" id="Freeform 18" o:spid="_x0000_s1026" style="position:absolute;margin-left:560.25pt;margin-top:-15.45pt;width:166.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65255,797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" path="m,l2565255,r,797222l,797222,,xe" stroked="f">
              <v:fill r:id="rId2" o:title="" recolor="t" rotate="t" type="frame"/>
              <v:path arrowok="t"/>
            </v:shape>
          </w:pict>
        </mc:Fallback>
      </mc:AlternateContent>
    </w:r>
    <w:r w:rsidRPr="00D21BB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CEAA2D" wp14:editId="36530D3C">
              <wp:simplePos x="0" y="0"/>
              <wp:positionH relativeFrom="column">
                <wp:posOffset>-390524</wp:posOffset>
              </wp:positionH>
              <wp:positionV relativeFrom="paragraph">
                <wp:posOffset>-158115</wp:posOffset>
              </wp:positionV>
              <wp:extent cx="2114550" cy="647700"/>
              <wp:effectExtent l="0" t="0" r="0" b="0"/>
              <wp:wrapNone/>
              <wp:docPr id="23" name="Freeform 18">
                <a:extLst xmlns:a="http://schemas.openxmlformats.org/drawingml/2006/main">
                  <a:ext uri="{FF2B5EF4-FFF2-40B4-BE49-F238E27FC236}">
                    <a16:creationId xmlns:a16="http://schemas.microsoft.com/office/drawing/2014/main" id="{95981C0D-E829-86BF-DA2D-CA47757939A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14550" cy="647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65255" h="797222">
                            <a:moveTo>
                              <a:pt x="0" y="0"/>
                            </a:moveTo>
                            <a:lnTo>
                              <a:pt x="2565255" y="0"/>
                            </a:lnTo>
                            <a:lnTo>
                              <a:pt x="2565255" y="797222"/>
                            </a:lnTo>
                            <a:lnTo>
                              <a:pt x="0" y="79722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EFA0BA" id="Freeform 18" o:spid="_x0000_s1026" style="position:absolute;margin-left:-30.75pt;margin-top:-12.45pt;width:166.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565255,797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" path="m,l2565255,r,797222l,797222,,xe" stroked="f">
              <v:fill r:id="rId2" o:title="" recolor="t" rotate="t" type="frame"/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E5307" w14:textId="77777777" w:rsidR="00697963" w:rsidRDefault="00697963" w:rsidP="00D21BB3">
      <w:pPr>
        <w:spacing w:after="0" w:line="240" w:lineRule="auto"/>
      </w:pPr>
      <w:r>
        <w:separator/>
      </w:r>
    </w:p>
  </w:footnote>
  <w:footnote w:type="continuationSeparator" w:id="0">
    <w:p w14:paraId="69ACF2A8" w14:textId="77777777" w:rsidR="00697963" w:rsidRDefault="00697963" w:rsidP="00D21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88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405"/>
      <w:gridCol w:w="7480"/>
    </w:tblGrid>
    <w:tr w:rsidR="00E366DF" w14:paraId="23B61CC4" w14:textId="77777777" w:rsidTr="00D21BB3">
      <w:tc>
        <w:tcPr>
          <w:tcW w:w="7405" w:type="dxa"/>
        </w:tcPr>
        <w:p w14:paraId="18165D2D" w14:textId="37BE2F7E" w:rsidR="00D21BB3" w:rsidRDefault="00D21BB3">
          <w:pPr>
            <w:pStyle w:val="Header"/>
          </w:pPr>
          <w:r>
            <w:t xml:space="preserve">    </w:t>
          </w:r>
        </w:p>
      </w:tc>
      <w:tc>
        <w:tcPr>
          <w:tcW w:w="7480" w:type="dxa"/>
        </w:tcPr>
        <w:p w14:paraId="2D013E0C" w14:textId="1E3713F1" w:rsidR="00D21BB3" w:rsidRDefault="00D21BB3" w:rsidP="00D21BB3">
          <w:pPr>
            <w:pStyle w:val="Header"/>
            <w:jc w:val="right"/>
          </w:pPr>
        </w:p>
      </w:tc>
    </w:tr>
  </w:tbl>
  <w:p w14:paraId="7E184951" w14:textId="5F7CC584" w:rsidR="00D21BB3" w:rsidRDefault="003F6D84" w:rsidP="00E366DF">
    <w:pPr>
      <w:pStyle w:val="Header"/>
    </w:pPr>
    <w:r w:rsidRPr="003F6D84">
      <w:rPr>
        <w:noProof/>
      </w:rPr>
      <w:drawing>
        <wp:anchor distT="0" distB="0" distL="114300" distR="114300" simplePos="0" relativeHeight="251662336" behindDoc="0" locked="0" layoutInCell="1" allowOverlap="1" wp14:anchorId="284CF1F5" wp14:editId="56211D9B">
          <wp:simplePos x="0" y="0"/>
          <wp:positionH relativeFrom="column">
            <wp:posOffset>-266700</wp:posOffset>
          </wp:positionH>
          <wp:positionV relativeFrom="paragraph">
            <wp:posOffset>-410845</wp:posOffset>
          </wp:positionV>
          <wp:extent cx="4752975" cy="828675"/>
          <wp:effectExtent l="0" t="0" r="9525" b="9525"/>
          <wp:wrapNone/>
          <wp:docPr id="1030" name="Picture 6" descr="17 Healthy Recipes for Kids - Playtivities">
            <a:extLst xmlns:a="http://schemas.openxmlformats.org/drawingml/2006/main">
              <a:ext uri="{FF2B5EF4-FFF2-40B4-BE49-F238E27FC236}">
                <a16:creationId xmlns:a16="http://schemas.microsoft.com/office/drawing/2014/main" id="{99EEB202-D3A2-8953-5E2C-3434F29D912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17 Healthy Recipes for Kids - Playtivities">
                    <a:extLst>
                      <a:ext uri="{FF2B5EF4-FFF2-40B4-BE49-F238E27FC236}">
                        <a16:creationId xmlns:a16="http://schemas.microsoft.com/office/drawing/2014/main" id="{99EEB202-D3A2-8953-5E2C-3434F29D912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042" b="4529"/>
                  <a:stretch>
                    <a:fillRect/>
                  </a:stretch>
                </pic:blipFill>
                <pic:spPr bwMode="auto">
                  <a:xfrm>
                    <a:off x="0" y="0"/>
                    <a:ext cx="47529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6D84">
      <w:rPr>
        <w:noProof/>
      </w:rPr>
      <w:drawing>
        <wp:anchor distT="0" distB="0" distL="114300" distR="114300" simplePos="0" relativeHeight="251663360" behindDoc="0" locked="0" layoutInCell="1" allowOverlap="1" wp14:anchorId="13FC91A9" wp14:editId="4F79967A">
          <wp:simplePos x="0" y="0"/>
          <wp:positionH relativeFrom="column">
            <wp:posOffset>4467225</wp:posOffset>
          </wp:positionH>
          <wp:positionV relativeFrom="paragraph">
            <wp:posOffset>-410845</wp:posOffset>
          </wp:positionV>
          <wp:extent cx="4714875" cy="828675"/>
          <wp:effectExtent l="0" t="0" r="9525" b="9525"/>
          <wp:wrapNone/>
          <wp:docPr id="5" name="Picture 6" descr="17 Healthy Recipes for Kids - Playtivities">
            <a:extLst xmlns:a="http://schemas.openxmlformats.org/drawingml/2006/main">
              <a:ext uri="{FF2B5EF4-FFF2-40B4-BE49-F238E27FC236}">
                <a16:creationId xmlns:a16="http://schemas.microsoft.com/office/drawing/2014/main" id="{C9FC9162-1A74-8CEE-CA09-C88959B6412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6" descr="17 Healthy Recipes for Kids - Playtivities">
                    <a:extLst>
                      <a:ext uri="{FF2B5EF4-FFF2-40B4-BE49-F238E27FC236}">
                        <a16:creationId xmlns:a16="http://schemas.microsoft.com/office/drawing/2014/main" id="{C9FC9162-1A74-8CEE-CA09-C88959B6412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2" b="52338"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5.25pt;height:83.25pt" o:bullet="t">
        <v:imagedata r:id="rId1" o:title="BGN letterhead logo"/>
      </v:shape>
    </w:pict>
  </w:numPicBullet>
  <w:abstractNum w:abstractNumId="0" w15:restartNumberingAfterBreak="0">
    <w:nsid w:val="4F6225E7"/>
    <w:multiLevelType w:val="hybridMultilevel"/>
    <w:tmpl w:val="A59E4728"/>
    <w:lvl w:ilvl="0" w:tplc="EFDA289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72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B3"/>
    <w:rsid w:val="00000D8A"/>
    <w:rsid w:val="000D3631"/>
    <w:rsid w:val="00161F72"/>
    <w:rsid w:val="001B62D4"/>
    <w:rsid w:val="001F1483"/>
    <w:rsid w:val="00217692"/>
    <w:rsid w:val="00255057"/>
    <w:rsid w:val="00275A0A"/>
    <w:rsid w:val="002767FD"/>
    <w:rsid w:val="002851C6"/>
    <w:rsid w:val="00287D40"/>
    <w:rsid w:val="002B057B"/>
    <w:rsid w:val="002C462A"/>
    <w:rsid w:val="003649EC"/>
    <w:rsid w:val="003B7A2B"/>
    <w:rsid w:val="003F3E59"/>
    <w:rsid w:val="003F6D84"/>
    <w:rsid w:val="003F7A94"/>
    <w:rsid w:val="00427278"/>
    <w:rsid w:val="00470892"/>
    <w:rsid w:val="004E284E"/>
    <w:rsid w:val="004E5DDD"/>
    <w:rsid w:val="004E7D01"/>
    <w:rsid w:val="004F71A8"/>
    <w:rsid w:val="00511758"/>
    <w:rsid w:val="005B692A"/>
    <w:rsid w:val="00635615"/>
    <w:rsid w:val="00647210"/>
    <w:rsid w:val="00656922"/>
    <w:rsid w:val="00697963"/>
    <w:rsid w:val="006A4414"/>
    <w:rsid w:val="006B7ED7"/>
    <w:rsid w:val="00705B4E"/>
    <w:rsid w:val="00706DD0"/>
    <w:rsid w:val="0082758A"/>
    <w:rsid w:val="00895563"/>
    <w:rsid w:val="008A0104"/>
    <w:rsid w:val="008B6798"/>
    <w:rsid w:val="0092592D"/>
    <w:rsid w:val="00935693"/>
    <w:rsid w:val="009A304E"/>
    <w:rsid w:val="009C4E7C"/>
    <w:rsid w:val="009D5B8B"/>
    <w:rsid w:val="009F1C59"/>
    <w:rsid w:val="00A018AC"/>
    <w:rsid w:val="00A05C9D"/>
    <w:rsid w:val="00A94182"/>
    <w:rsid w:val="00AA56ED"/>
    <w:rsid w:val="00AB1A03"/>
    <w:rsid w:val="00B137C9"/>
    <w:rsid w:val="00B26489"/>
    <w:rsid w:val="00B264FD"/>
    <w:rsid w:val="00B46AFC"/>
    <w:rsid w:val="00B4747F"/>
    <w:rsid w:val="00B72CC0"/>
    <w:rsid w:val="00B92E77"/>
    <w:rsid w:val="00BB2A1F"/>
    <w:rsid w:val="00BE7D61"/>
    <w:rsid w:val="00BF0829"/>
    <w:rsid w:val="00C336E5"/>
    <w:rsid w:val="00C418E4"/>
    <w:rsid w:val="00C74D68"/>
    <w:rsid w:val="00CB283A"/>
    <w:rsid w:val="00CD2DEC"/>
    <w:rsid w:val="00CD7988"/>
    <w:rsid w:val="00D04CA5"/>
    <w:rsid w:val="00D14904"/>
    <w:rsid w:val="00D21BB3"/>
    <w:rsid w:val="00D2427B"/>
    <w:rsid w:val="00D265C5"/>
    <w:rsid w:val="00D3279D"/>
    <w:rsid w:val="00D506F6"/>
    <w:rsid w:val="00D714E9"/>
    <w:rsid w:val="00DB02B4"/>
    <w:rsid w:val="00DE0CB2"/>
    <w:rsid w:val="00DE3D7A"/>
    <w:rsid w:val="00DF74F0"/>
    <w:rsid w:val="00E366DF"/>
    <w:rsid w:val="00E72EA0"/>
    <w:rsid w:val="00E81CF6"/>
    <w:rsid w:val="00E95A67"/>
    <w:rsid w:val="00EB6F1A"/>
    <w:rsid w:val="00EF7484"/>
    <w:rsid w:val="00F9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893A2"/>
  <w15:chartTrackingRefBased/>
  <w15:docId w15:val="{BFC9C05F-EAC3-4CBB-BD0F-25F16B1D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B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B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B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B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B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B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B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B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B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B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B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B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B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B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B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B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B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B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B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B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B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BB3"/>
  </w:style>
  <w:style w:type="paragraph" w:styleId="Footer">
    <w:name w:val="footer"/>
    <w:basedOn w:val="Normal"/>
    <w:link w:val="FooterChar"/>
    <w:uiPriority w:val="99"/>
    <w:unhideWhenUsed/>
    <w:rsid w:val="00D2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BB3"/>
  </w:style>
  <w:style w:type="table" w:styleId="TableGrid">
    <w:name w:val="Table Grid"/>
    <w:basedOn w:val="TableNormal"/>
    <w:uiPriority w:val="39"/>
    <w:rsid w:val="00D21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Long</dc:creator>
  <cp:keywords/>
  <dc:description/>
  <cp:lastModifiedBy>Office</cp:lastModifiedBy>
  <cp:revision>5</cp:revision>
  <cp:lastPrinted>2026-02-05T09:34:00Z</cp:lastPrinted>
  <dcterms:created xsi:type="dcterms:W3CDTF">2026-02-27T09:27:00Z</dcterms:created>
  <dcterms:modified xsi:type="dcterms:W3CDTF">2026-03-23T10:27:00Z</dcterms:modified>
</cp:coreProperties>
</file>